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BE" w:rsidRDefault="005D4E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122830</wp:posOffset>
                </wp:positionH>
                <wp:positionV relativeFrom="paragraph">
                  <wp:posOffset>-750627</wp:posOffset>
                </wp:positionV>
                <wp:extent cx="5691116" cy="586854"/>
                <wp:effectExtent l="0" t="0" r="2413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116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EBE" w:rsidRPr="005D4EBE" w:rsidRDefault="005D4EBE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Scope Magazine- October 2014- “Unbroken”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.65pt;margin-top:-59.1pt;width:448.1pt;height: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" fillcolor="white [3201]" strokeweight=".5pt">
                <v:textbox>
                  <w:txbxContent>
                    <w:p w:rsidR="005D4EBE" w:rsidRPr="005D4EBE" w:rsidRDefault="005D4EBE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Scope Magazine- October 2014- “Unbroken”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5500" cy="7877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EBE" w:rsidRDefault="005D4EB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17A2BD" wp14:editId="3DCB133D">
            <wp:simplePos x="0" y="0"/>
            <wp:positionH relativeFrom="column">
              <wp:posOffset>-708617</wp:posOffset>
            </wp:positionH>
            <wp:positionV relativeFrom="paragraph">
              <wp:posOffset>-750011</wp:posOffset>
            </wp:positionV>
            <wp:extent cx="7455868" cy="958072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868" cy="958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D4EBE" w:rsidRDefault="005D4EB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1C265A" wp14:editId="06F8286F">
            <wp:simplePos x="0" y="0"/>
            <wp:positionH relativeFrom="column">
              <wp:posOffset>-599658</wp:posOffset>
            </wp:positionH>
            <wp:positionV relativeFrom="paragraph">
              <wp:posOffset>-558980</wp:posOffset>
            </wp:positionV>
            <wp:extent cx="6960359" cy="92996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59" cy="92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D4EBE" w:rsidRDefault="005D4EB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8CA5C7" wp14:editId="45C075DF">
            <wp:simplePos x="0" y="0"/>
            <wp:positionH relativeFrom="column">
              <wp:posOffset>-545816</wp:posOffset>
            </wp:positionH>
            <wp:positionV relativeFrom="paragraph">
              <wp:posOffset>-681744</wp:posOffset>
            </wp:positionV>
            <wp:extent cx="6823881" cy="95402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881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52F" w:rsidRDefault="005D4EB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-450376</wp:posOffset>
            </wp:positionH>
            <wp:positionV relativeFrom="paragraph">
              <wp:posOffset>-709684</wp:posOffset>
            </wp:positionV>
            <wp:extent cx="6782435" cy="928047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774" cy="929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7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EBE"/>
    <w:rsid w:val="005D4EBE"/>
    <w:rsid w:val="00756B16"/>
    <w:rsid w:val="00854A21"/>
    <w:rsid w:val="00906866"/>
    <w:rsid w:val="00A9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4C1683-269D-4CA2-BC27-54640AD2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Medford School District 549c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Coulter</dc:creator>
  <cp:keywords/>
  <dc:description/>
  <cp:lastModifiedBy>Deanna Coulter</cp:lastModifiedBy>
  <cp:revision>1</cp:revision>
  <cp:lastPrinted>2014-09-19T20:25:00Z</cp:lastPrinted>
  <dcterms:created xsi:type="dcterms:W3CDTF">2014-09-19T20:12:00Z</dcterms:created>
  <dcterms:modified xsi:type="dcterms:W3CDTF">2014-09-19T20:26:00Z</dcterms:modified>
</cp:coreProperties>
</file>